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7FE55" w14:textId="76854D31" w:rsidR="3EE65B17" w:rsidRDefault="3EE65B17" w:rsidP="3EE65B17">
      <w:r>
        <w:rPr>
          <w:noProof/>
        </w:rPr>
        <w:drawing>
          <wp:anchor distT="0" distB="0" distL="114300" distR="114300" simplePos="0" relativeHeight="251658240" behindDoc="0" locked="0" layoutInCell="1" allowOverlap="1" wp14:anchorId="0A98E4CE" wp14:editId="51E92B7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8775" cy="1728496"/>
            <wp:effectExtent l="0" t="0" r="0" b="5080"/>
            <wp:wrapSquare wrapText="bothSides"/>
            <wp:docPr id="1914145985" name="Picture 1914145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728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5AA4">
        <w:t xml:space="preserve">Name: </w:t>
      </w:r>
    </w:p>
    <w:p w14:paraId="72EF373A" w14:textId="5E269199" w:rsidR="00985AA4" w:rsidRDefault="00985AA4" w:rsidP="3EE65B17"/>
    <w:p w14:paraId="08AC7938" w14:textId="5BB31CA1" w:rsidR="00985AA4" w:rsidRDefault="00985AA4" w:rsidP="3EE65B17"/>
    <w:p w14:paraId="015E2AAD" w14:textId="57507FE6" w:rsidR="00985AA4" w:rsidRDefault="00985AA4" w:rsidP="3EE65B17"/>
    <w:p w14:paraId="46478554" w14:textId="40D2BB23" w:rsidR="00985AA4" w:rsidRDefault="00985AA4" w:rsidP="3EE65B17"/>
    <w:p w14:paraId="6F61FC76" w14:textId="446D39C1" w:rsidR="00985AA4" w:rsidRDefault="00985AA4" w:rsidP="3EE65B17">
      <w:r>
        <w:t>Education:</w:t>
      </w:r>
    </w:p>
    <w:p w14:paraId="519D19B2" w14:textId="12EFB31C" w:rsidR="00985AA4" w:rsidRDefault="00985AA4" w:rsidP="3EE65B17"/>
    <w:p w14:paraId="10B6ECCD" w14:textId="54A72DB8" w:rsidR="00985AA4" w:rsidRDefault="00985AA4" w:rsidP="3EE65B17"/>
    <w:p w14:paraId="2C91BCFE" w14:textId="6E0C2B3F" w:rsidR="00985AA4" w:rsidRDefault="00985AA4" w:rsidP="3EE65B17"/>
    <w:p w14:paraId="63E3FAF5" w14:textId="77777777" w:rsidR="00985AA4" w:rsidRDefault="00985AA4" w:rsidP="3EE65B17"/>
    <w:p w14:paraId="23ACA67D" w14:textId="5F4C229C" w:rsidR="00985AA4" w:rsidRDefault="00985AA4" w:rsidP="3EE65B17">
      <w:r>
        <w:t xml:space="preserve">Job: </w:t>
      </w:r>
    </w:p>
    <w:p w14:paraId="1B5CE1AE" w14:textId="554A8017" w:rsidR="00985AA4" w:rsidRDefault="00985AA4" w:rsidP="3EE65B17"/>
    <w:p w14:paraId="2620CED2" w14:textId="53AB074F" w:rsidR="00985AA4" w:rsidRDefault="00985AA4" w:rsidP="3EE65B17"/>
    <w:p w14:paraId="6344444E" w14:textId="4CFD3FAC" w:rsidR="00985AA4" w:rsidRDefault="00985AA4" w:rsidP="3EE65B17"/>
    <w:p w14:paraId="2A80936F" w14:textId="101132D0" w:rsidR="00985AA4" w:rsidRDefault="00985AA4" w:rsidP="3EE65B17">
      <w:r>
        <w:t xml:space="preserve">Type of Engineering Definition: </w:t>
      </w:r>
    </w:p>
    <w:p w14:paraId="7ED70570" w14:textId="409D8CF5" w:rsidR="00985AA4" w:rsidRDefault="00985AA4" w:rsidP="3EE65B17"/>
    <w:p w14:paraId="7735595C" w14:textId="54B20DC4" w:rsidR="00985AA4" w:rsidRDefault="00985AA4" w:rsidP="3EE65B17"/>
    <w:p w14:paraId="4DC6EF0B" w14:textId="63CD66D7" w:rsidR="00985AA4" w:rsidRDefault="00985AA4" w:rsidP="3EE65B17"/>
    <w:p w14:paraId="59EF2AE2" w14:textId="1D86F0BC" w:rsidR="00985AA4" w:rsidRDefault="00985AA4" w:rsidP="3EE65B17"/>
    <w:p w14:paraId="5CCE105F" w14:textId="6856EF91" w:rsidR="00985AA4" w:rsidRDefault="00985AA4" w:rsidP="3EE65B17"/>
    <w:p w14:paraId="6A316C75" w14:textId="051ABC18" w:rsidR="00985AA4" w:rsidRDefault="00985AA4" w:rsidP="3EE65B17"/>
    <w:p w14:paraId="6DAE944C" w14:textId="2C70277C" w:rsidR="00985AA4" w:rsidRDefault="00985AA4" w:rsidP="3EE65B17">
      <w:r>
        <w:t>--------------------------------------------</w:t>
      </w:r>
    </w:p>
    <w:p w14:paraId="7B4773F7" w14:textId="77777777" w:rsidR="00985AA4" w:rsidRDefault="00985AA4" w:rsidP="3EE65B17"/>
    <w:p w14:paraId="70E0AFEA" w14:textId="76C9A8ED" w:rsidR="00985AA4" w:rsidRDefault="00985AA4" w:rsidP="3EE65B17"/>
    <w:p w14:paraId="2E062834" w14:textId="77777777" w:rsidR="00985AA4" w:rsidRDefault="00985AA4" w:rsidP="00985AA4">
      <w:r>
        <w:rPr>
          <w:noProof/>
        </w:rPr>
        <w:drawing>
          <wp:anchor distT="0" distB="0" distL="114300" distR="114300" simplePos="0" relativeHeight="251660288" behindDoc="0" locked="0" layoutInCell="1" allowOverlap="1" wp14:anchorId="738B4FF5" wp14:editId="4287678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8775" cy="1728496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728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Name: </w:t>
      </w:r>
    </w:p>
    <w:p w14:paraId="3D411115" w14:textId="77777777" w:rsidR="00985AA4" w:rsidRDefault="00985AA4" w:rsidP="00985AA4"/>
    <w:p w14:paraId="04392355" w14:textId="77777777" w:rsidR="00985AA4" w:rsidRDefault="00985AA4" w:rsidP="00985AA4"/>
    <w:p w14:paraId="1F0D190C" w14:textId="77777777" w:rsidR="00985AA4" w:rsidRDefault="00985AA4" w:rsidP="00985AA4"/>
    <w:p w14:paraId="5486986E" w14:textId="77777777" w:rsidR="00985AA4" w:rsidRDefault="00985AA4" w:rsidP="00985AA4"/>
    <w:p w14:paraId="4A92A135" w14:textId="77777777" w:rsidR="00985AA4" w:rsidRDefault="00985AA4" w:rsidP="00985AA4">
      <w:r>
        <w:t>Education:</w:t>
      </w:r>
    </w:p>
    <w:p w14:paraId="763F41A5" w14:textId="77777777" w:rsidR="00985AA4" w:rsidRDefault="00985AA4" w:rsidP="00985AA4"/>
    <w:p w14:paraId="73C65D83" w14:textId="77777777" w:rsidR="00985AA4" w:rsidRDefault="00985AA4" w:rsidP="00985AA4"/>
    <w:p w14:paraId="1BFE4D20" w14:textId="77777777" w:rsidR="00985AA4" w:rsidRDefault="00985AA4" w:rsidP="00985AA4"/>
    <w:p w14:paraId="05E172B6" w14:textId="77777777" w:rsidR="00985AA4" w:rsidRDefault="00985AA4" w:rsidP="00985AA4"/>
    <w:p w14:paraId="34FA586E" w14:textId="77777777" w:rsidR="00985AA4" w:rsidRDefault="00985AA4" w:rsidP="00985AA4">
      <w:r>
        <w:t xml:space="preserve">Job: </w:t>
      </w:r>
    </w:p>
    <w:p w14:paraId="031F432A" w14:textId="77777777" w:rsidR="00985AA4" w:rsidRDefault="00985AA4" w:rsidP="00985AA4"/>
    <w:p w14:paraId="61605582" w14:textId="77777777" w:rsidR="00985AA4" w:rsidRDefault="00985AA4" w:rsidP="00985AA4"/>
    <w:p w14:paraId="47BD3F5C" w14:textId="77777777" w:rsidR="00985AA4" w:rsidRDefault="00985AA4" w:rsidP="00985AA4"/>
    <w:p w14:paraId="423482D0" w14:textId="77777777" w:rsidR="00985AA4" w:rsidRDefault="00985AA4" w:rsidP="00985AA4">
      <w:r>
        <w:t xml:space="preserve">Type of Engineering Definition: </w:t>
      </w:r>
    </w:p>
    <w:p w14:paraId="3162954B" w14:textId="5F9AC9A8" w:rsidR="00985AA4" w:rsidRDefault="00985AA4" w:rsidP="3EE65B17"/>
    <w:p w14:paraId="50370D4B" w14:textId="6B05D939" w:rsidR="00985AA4" w:rsidRDefault="00985AA4" w:rsidP="3EE65B17"/>
    <w:p w14:paraId="5A6B5DE3" w14:textId="63FDA2CE" w:rsidR="00985AA4" w:rsidRDefault="00985AA4" w:rsidP="3EE65B17"/>
    <w:p w14:paraId="145BB4C5" w14:textId="1D32ADAE" w:rsidR="00985AA4" w:rsidRDefault="00985AA4" w:rsidP="3EE65B17"/>
    <w:p w14:paraId="3C3DA3F5" w14:textId="23C7CD3D" w:rsidR="00985AA4" w:rsidRDefault="00985AA4" w:rsidP="3EE65B17"/>
    <w:p w14:paraId="431971D4" w14:textId="4230B598" w:rsidR="00985AA4" w:rsidRDefault="00985AA4" w:rsidP="3EE65B17"/>
    <w:p w14:paraId="61B3716B" w14:textId="3C12F09C" w:rsidR="00985AA4" w:rsidRDefault="00985AA4" w:rsidP="3EE65B17"/>
    <w:p w14:paraId="3DA5693D" w14:textId="0DC31777" w:rsidR="00985AA4" w:rsidRDefault="00985AA4" w:rsidP="3EE65B17"/>
    <w:p w14:paraId="111CDF7D" w14:textId="77777777" w:rsidR="00985AA4" w:rsidRDefault="00985AA4" w:rsidP="3EE65B17"/>
    <w:p w14:paraId="522A78A9" w14:textId="4263D1E6" w:rsidR="00985AA4" w:rsidRDefault="00985AA4" w:rsidP="3EE65B17"/>
    <w:p w14:paraId="3F079C81" w14:textId="77777777" w:rsidR="00985AA4" w:rsidRDefault="00985AA4" w:rsidP="00985AA4">
      <w:r>
        <w:rPr>
          <w:noProof/>
        </w:rPr>
        <w:drawing>
          <wp:anchor distT="0" distB="0" distL="114300" distR="114300" simplePos="0" relativeHeight="251662336" behindDoc="0" locked="0" layoutInCell="1" allowOverlap="1" wp14:anchorId="11889F9B" wp14:editId="415FBBE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8775" cy="1728496"/>
            <wp:effectExtent l="0" t="0" r="0" b="508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728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Name: </w:t>
      </w:r>
    </w:p>
    <w:p w14:paraId="220BE80B" w14:textId="77777777" w:rsidR="00985AA4" w:rsidRDefault="00985AA4" w:rsidP="00985AA4"/>
    <w:p w14:paraId="3DD1A60B" w14:textId="77777777" w:rsidR="00985AA4" w:rsidRDefault="00985AA4" w:rsidP="00985AA4"/>
    <w:p w14:paraId="2EDBC8BE" w14:textId="77777777" w:rsidR="00985AA4" w:rsidRDefault="00985AA4" w:rsidP="00985AA4"/>
    <w:p w14:paraId="40B0E535" w14:textId="77777777" w:rsidR="00985AA4" w:rsidRDefault="00985AA4" w:rsidP="00985AA4"/>
    <w:p w14:paraId="5D560755" w14:textId="77777777" w:rsidR="00985AA4" w:rsidRDefault="00985AA4" w:rsidP="00985AA4">
      <w:r>
        <w:t>Education:</w:t>
      </w:r>
    </w:p>
    <w:p w14:paraId="486422FE" w14:textId="77777777" w:rsidR="00985AA4" w:rsidRDefault="00985AA4" w:rsidP="00985AA4"/>
    <w:p w14:paraId="449F3F51" w14:textId="77777777" w:rsidR="00985AA4" w:rsidRDefault="00985AA4" w:rsidP="00985AA4"/>
    <w:p w14:paraId="2C4CE67C" w14:textId="77777777" w:rsidR="00985AA4" w:rsidRDefault="00985AA4" w:rsidP="00985AA4"/>
    <w:p w14:paraId="1D32F7A5" w14:textId="77777777" w:rsidR="00985AA4" w:rsidRDefault="00985AA4" w:rsidP="00985AA4"/>
    <w:p w14:paraId="47532B30" w14:textId="77777777" w:rsidR="00985AA4" w:rsidRDefault="00985AA4" w:rsidP="00985AA4">
      <w:r>
        <w:t xml:space="preserve">Job: </w:t>
      </w:r>
    </w:p>
    <w:p w14:paraId="5CACBDC2" w14:textId="77777777" w:rsidR="00985AA4" w:rsidRDefault="00985AA4" w:rsidP="00985AA4"/>
    <w:p w14:paraId="69F895D6" w14:textId="77777777" w:rsidR="00985AA4" w:rsidRDefault="00985AA4" w:rsidP="00985AA4"/>
    <w:p w14:paraId="00993532" w14:textId="77777777" w:rsidR="00985AA4" w:rsidRDefault="00985AA4" w:rsidP="00985AA4"/>
    <w:p w14:paraId="109A7BB6" w14:textId="77777777" w:rsidR="00985AA4" w:rsidRDefault="00985AA4" w:rsidP="00985AA4">
      <w:r>
        <w:t xml:space="preserve">Type of Engineering Definition: </w:t>
      </w:r>
    </w:p>
    <w:p w14:paraId="0A782A9E" w14:textId="10B8BD7D" w:rsidR="00985AA4" w:rsidRDefault="00985AA4" w:rsidP="3EE65B17"/>
    <w:p w14:paraId="1A4A2C7E" w14:textId="2A99AD93" w:rsidR="00985AA4" w:rsidRDefault="00985AA4" w:rsidP="3EE65B17"/>
    <w:p w14:paraId="64A4A509" w14:textId="1B5C32CC" w:rsidR="00985AA4" w:rsidRDefault="00985AA4" w:rsidP="3EE65B17"/>
    <w:p w14:paraId="3B157E7F" w14:textId="42A2A56E" w:rsidR="00985AA4" w:rsidRDefault="00985AA4" w:rsidP="3EE65B17"/>
    <w:p w14:paraId="74B137E3" w14:textId="4DB9F1E1" w:rsidR="00985AA4" w:rsidRDefault="00985AA4" w:rsidP="3EE65B17"/>
    <w:p w14:paraId="71812CA9" w14:textId="1BB6879E" w:rsidR="00985AA4" w:rsidRDefault="00985AA4" w:rsidP="3EE65B17"/>
    <w:p w14:paraId="447D7DA2" w14:textId="061DB33C" w:rsidR="00985AA4" w:rsidRDefault="00985AA4" w:rsidP="3EE65B17">
      <w:r>
        <w:t>-----------------------------------------------</w:t>
      </w:r>
      <w:bookmarkStart w:id="0" w:name="_GoBack"/>
      <w:bookmarkEnd w:id="0"/>
    </w:p>
    <w:p w14:paraId="2842A7D6" w14:textId="77777777" w:rsidR="00985AA4" w:rsidRDefault="00985AA4" w:rsidP="3EE65B17"/>
    <w:p w14:paraId="77EA96AB" w14:textId="7DA31A59" w:rsidR="00985AA4" w:rsidRDefault="00985AA4" w:rsidP="3EE65B17"/>
    <w:p w14:paraId="52A976A7" w14:textId="77777777" w:rsidR="00985AA4" w:rsidRDefault="00985AA4" w:rsidP="00985AA4">
      <w:r>
        <w:rPr>
          <w:noProof/>
        </w:rPr>
        <w:drawing>
          <wp:anchor distT="0" distB="0" distL="114300" distR="114300" simplePos="0" relativeHeight="251664384" behindDoc="0" locked="0" layoutInCell="1" allowOverlap="1" wp14:anchorId="400028CB" wp14:editId="6129D96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8775" cy="1728496"/>
            <wp:effectExtent l="0" t="0" r="0" b="508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728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Name: </w:t>
      </w:r>
    </w:p>
    <w:p w14:paraId="4A39C434" w14:textId="77777777" w:rsidR="00985AA4" w:rsidRDefault="00985AA4" w:rsidP="00985AA4"/>
    <w:p w14:paraId="2528C912" w14:textId="77777777" w:rsidR="00985AA4" w:rsidRDefault="00985AA4" w:rsidP="00985AA4"/>
    <w:p w14:paraId="28B68AA3" w14:textId="77777777" w:rsidR="00985AA4" w:rsidRDefault="00985AA4" w:rsidP="00985AA4"/>
    <w:p w14:paraId="7DF1538C" w14:textId="77777777" w:rsidR="00985AA4" w:rsidRDefault="00985AA4" w:rsidP="00985AA4"/>
    <w:p w14:paraId="2E1F14E0" w14:textId="77777777" w:rsidR="00985AA4" w:rsidRDefault="00985AA4" w:rsidP="00985AA4">
      <w:r>
        <w:t>Education:</w:t>
      </w:r>
    </w:p>
    <w:p w14:paraId="7970A851" w14:textId="77777777" w:rsidR="00985AA4" w:rsidRDefault="00985AA4" w:rsidP="00985AA4"/>
    <w:p w14:paraId="71F62E8C" w14:textId="77777777" w:rsidR="00985AA4" w:rsidRDefault="00985AA4" w:rsidP="00985AA4"/>
    <w:p w14:paraId="0C64AC45" w14:textId="77777777" w:rsidR="00985AA4" w:rsidRDefault="00985AA4" w:rsidP="00985AA4"/>
    <w:p w14:paraId="0D318CD7" w14:textId="77777777" w:rsidR="00985AA4" w:rsidRDefault="00985AA4" w:rsidP="00985AA4"/>
    <w:p w14:paraId="40F4C94E" w14:textId="77777777" w:rsidR="00985AA4" w:rsidRDefault="00985AA4" w:rsidP="00985AA4">
      <w:r>
        <w:t xml:space="preserve">Job: </w:t>
      </w:r>
    </w:p>
    <w:p w14:paraId="09DB8DD4" w14:textId="77777777" w:rsidR="00985AA4" w:rsidRDefault="00985AA4" w:rsidP="00985AA4"/>
    <w:p w14:paraId="46DCC559" w14:textId="77777777" w:rsidR="00985AA4" w:rsidRDefault="00985AA4" w:rsidP="00985AA4"/>
    <w:p w14:paraId="1E8BBE2D" w14:textId="77777777" w:rsidR="00985AA4" w:rsidRDefault="00985AA4" w:rsidP="00985AA4"/>
    <w:p w14:paraId="720B8BD4" w14:textId="77777777" w:rsidR="00985AA4" w:rsidRDefault="00985AA4" w:rsidP="00985AA4">
      <w:r>
        <w:t xml:space="preserve">Type of Engineering Definition: </w:t>
      </w:r>
    </w:p>
    <w:p w14:paraId="7536CED3" w14:textId="77777777" w:rsidR="00985AA4" w:rsidRDefault="00985AA4" w:rsidP="3EE65B17"/>
    <w:p w14:paraId="71992D1F" w14:textId="1C64EECE" w:rsidR="00985AA4" w:rsidRDefault="00985AA4" w:rsidP="3EE65B17"/>
    <w:p w14:paraId="672A2814" w14:textId="77777777" w:rsidR="00985AA4" w:rsidRDefault="00985AA4" w:rsidP="3EE65B17"/>
    <w:sectPr w:rsidR="00985AA4" w:rsidSect="00985AA4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985AA4"/>
    <w:rsid w:val="00B54237"/>
    <w:rsid w:val="00D1010D"/>
    <w:rsid w:val="00EE6E42"/>
    <w:rsid w:val="3EE6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Elizabeth Moison</cp:lastModifiedBy>
  <cp:revision>3</cp:revision>
  <dcterms:created xsi:type="dcterms:W3CDTF">2018-02-09T21:34:00Z</dcterms:created>
  <dcterms:modified xsi:type="dcterms:W3CDTF">2019-07-19T20:57:00Z</dcterms:modified>
</cp:coreProperties>
</file>