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974614" w14:textId="4B8FCF7D" w:rsidR="000F0033" w:rsidRPr="00474608" w:rsidRDefault="000F0033" w:rsidP="000F0033">
      <w:r>
        <w:rPr>
          <w:b/>
          <w:noProof/>
        </w:rPr>
        <w:drawing>
          <wp:inline distT="0" distB="0" distL="0" distR="0" wp14:anchorId="55A255B8" wp14:editId="3C293042">
            <wp:extent cx="2679192" cy="5486400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192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br/>
      </w:r>
      <w:r w:rsidR="00F73ED7">
        <w:rPr>
          <w:b/>
        </w:rPr>
        <w:t>Grade</w:t>
      </w:r>
      <w:r>
        <w:rPr>
          <w:b/>
        </w:rPr>
        <w:t xml:space="preserve">: </w:t>
      </w:r>
      <w:r w:rsidR="00F73ED7">
        <w:t>3</w:t>
      </w:r>
    </w:p>
    <w:p w14:paraId="570956A2" w14:textId="77777777" w:rsidR="000F0033" w:rsidRPr="000F0033" w:rsidRDefault="000F0033" w:rsidP="000F0033">
      <w:pPr>
        <w:rPr>
          <w:b/>
        </w:rPr>
      </w:pPr>
      <w:r>
        <w:rPr>
          <w:b/>
        </w:rPr>
        <w:t>Description:</w:t>
      </w:r>
    </w:p>
    <w:p w14:paraId="67964863" w14:textId="3C4D1089" w:rsidR="000F0033" w:rsidRDefault="00C447FC" w:rsidP="000F0033">
      <w:r>
        <w:t>Design process: starts with questions</w:t>
      </w:r>
    </w:p>
    <w:p w14:paraId="73803B32" w14:textId="789FF2B5" w:rsidR="00C447FC" w:rsidRDefault="00C447FC" w:rsidP="000F0033">
      <w:r>
        <w:t>Detailed drawing</w:t>
      </w:r>
    </w:p>
    <w:p w14:paraId="2B2EFA73" w14:textId="64145B17" w:rsidR="00C447FC" w:rsidRPr="00C447FC" w:rsidRDefault="00C447FC" w:rsidP="000F0033">
      <w:r>
        <w:t>Components not labeled for material or function</w:t>
      </w:r>
    </w:p>
    <w:p w14:paraId="6027F31C" w14:textId="1DE4AE32" w:rsidR="000F0033" w:rsidRPr="00C447FC" w:rsidRDefault="00C447FC" w:rsidP="000F0033">
      <w:r>
        <w:t>Looks like a chair, but purpose of design is unclear (comfy chair for Steve)</w:t>
      </w:r>
    </w:p>
    <w:p w14:paraId="3A0F1CCF" w14:textId="244BCABB" w:rsidR="000F0033" w:rsidRDefault="000F0033" w:rsidP="000F0033">
      <w:pPr>
        <w:rPr>
          <w:b/>
        </w:rPr>
      </w:pPr>
      <w:r w:rsidRPr="000F0033">
        <w:rPr>
          <w:b/>
        </w:rPr>
        <w:t xml:space="preserve"> </w:t>
      </w:r>
    </w:p>
    <w:p w14:paraId="7AA0A5DA" w14:textId="0CC6303A" w:rsidR="000F0033" w:rsidRDefault="000F0033" w:rsidP="000F003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5377758" wp14:editId="51AD41D7">
            <wp:extent cx="4050792" cy="548640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792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BDFB6" w14:textId="10DBDB5B" w:rsidR="000F0033" w:rsidRPr="00F73ED7" w:rsidRDefault="00F73ED7" w:rsidP="000F0033">
      <w:r>
        <w:rPr>
          <w:b/>
        </w:rPr>
        <w:t xml:space="preserve">Grade: </w:t>
      </w:r>
      <w:r>
        <w:t>3</w:t>
      </w:r>
    </w:p>
    <w:p w14:paraId="657E845B" w14:textId="18725984" w:rsidR="000F0033" w:rsidRPr="000F0033" w:rsidRDefault="000F0033" w:rsidP="000F0033">
      <w:pPr>
        <w:rPr>
          <w:b/>
        </w:rPr>
      </w:pPr>
      <w:r>
        <w:rPr>
          <w:b/>
        </w:rPr>
        <w:t>Description</w:t>
      </w:r>
      <w:r w:rsidR="00F73ED7">
        <w:rPr>
          <w:b/>
        </w:rPr>
        <w:t>:</w:t>
      </w:r>
    </w:p>
    <w:p w14:paraId="2A34D1DA" w14:textId="00CA5A71" w:rsidR="000F0033" w:rsidRDefault="009027D9" w:rsidP="000F0033">
      <w:r>
        <w:t>Design process: starts with questions</w:t>
      </w:r>
    </w:p>
    <w:p w14:paraId="6DFC4DB5" w14:textId="2355E5AD" w:rsidR="009027D9" w:rsidRDefault="009027D9" w:rsidP="000F0033">
      <w:r>
        <w:t>Materials list</w:t>
      </w:r>
    </w:p>
    <w:p w14:paraId="3158D73E" w14:textId="7B58E8CE" w:rsidR="009027D9" w:rsidRDefault="009027D9" w:rsidP="000F0033">
      <w:r>
        <w:t>Evidence of iteration</w:t>
      </w:r>
    </w:p>
    <w:p w14:paraId="1CE8223F" w14:textId="146F7B20" w:rsidR="009027D9" w:rsidRDefault="009027D9" w:rsidP="000F0033">
      <w:r>
        <w:t>Constraints!</w:t>
      </w:r>
    </w:p>
    <w:p w14:paraId="13D33320" w14:textId="1DB74B0E" w:rsidR="009027D9" w:rsidRDefault="009027D9" w:rsidP="000F0033">
      <w:r>
        <w:t>Detailed drawing</w:t>
      </w:r>
    </w:p>
    <w:p w14:paraId="1BC714A1" w14:textId="46A5F552" w:rsidR="009027D9" w:rsidRDefault="009027D9" w:rsidP="000F0033">
      <w:r>
        <w:t>Material and function of components is not clear</w:t>
      </w:r>
    </w:p>
    <w:p w14:paraId="67C135EF" w14:textId="7C6DAEA7" w:rsidR="00F2220F" w:rsidRDefault="00F2220F" w:rsidP="000F0033">
      <w:r>
        <w:t>Hover chair? Questionably “buildable”</w:t>
      </w:r>
    </w:p>
    <w:p w14:paraId="414C75B1" w14:textId="1F84C60A" w:rsidR="000F0033" w:rsidRPr="00303D84" w:rsidRDefault="00F2220F" w:rsidP="000F0033">
      <w:r>
        <w:t>Purpose of some design elements is clear (table for coffee and food) but not all (back support in the seat of the chair)</w:t>
      </w:r>
    </w:p>
    <w:p w14:paraId="239221F1" w14:textId="34C63FE2" w:rsidR="000F0033" w:rsidRDefault="000F0033" w:rsidP="000F003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36CCF9D" wp14:editId="208418FE">
            <wp:extent cx="6309360" cy="45720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F8C2D6" w14:textId="77777777" w:rsidR="00F73ED7" w:rsidRPr="00F73ED7" w:rsidRDefault="00F73ED7" w:rsidP="00F73ED7">
      <w:r>
        <w:rPr>
          <w:b/>
        </w:rPr>
        <w:t xml:space="preserve">Grade: </w:t>
      </w:r>
      <w:r>
        <w:t>3</w:t>
      </w:r>
    </w:p>
    <w:p w14:paraId="445764D5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348D85E3" w14:textId="658C6012" w:rsidR="000F0033" w:rsidRDefault="002E1D29" w:rsidP="000F0033">
      <w:r>
        <w:t>Design process: starts with questions</w:t>
      </w:r>
    </w:p>
    <w:p w14:paraId="554E8494" w14:textId="386397C6" w:rsidR="002E1D29" w:rsidRDefault="002E1D29" w:rsidP="000F0033">
      <w:r>
        <w:t>Detailed drawing</w:t>
      </w:r>
    </w:p>
    <w:p w14:paraId="0FCC2E88" w14:textId="41BF37E2" w:rsidR="002E1D29" w:rsidRDefault="002E1D29" w:rsidP="000F0033">
      <w:r>
        <w:t>Functional labels (arm rest, leg rest) and some material labeling (string)</w:t>
      </w:r>
    </w:p>
    <w:p w14:paraId="5FCFAA66" w14:textId="1BFBBB89" w:rsidR="002E1D29" w:rsidRDefault="002E1D29" w:rsidP="000F0033">
      <w:r>
        <w:t>More material labeling would increase clarity (what is the arm rest made of?)</w:t>
      </w:r>
    </w:p>
    <w:p w14:paraId="235646C1" w14:textId="082175AF" w:rsidR="002E1D29" w:rsidRDefault="002E1D29" w:rsidP="000F0033">
      <w:r>
        <w:t>Written justification: coffee so he [Steve] isn’t tired</w:t>
      </w:r>
    </w:p>
    <w:p w14:paraId="34BCBC07" w14:textId="44DF785D" w:rsidR="002E1D29" w:rsidRPr="002E1D29" w:rsidRDefault="002E1D29" w:rsidP="000F0033">
      <w:r>
        <w:t>Purpose of design clear (due to functional labels and written justification)</w:t>
      </w:r>
    </w:p>
    <w:p w14:paraId="44A550CD" w14:textId="1519A2C4" w:rsidR="000F0033" w:rsidRDefault="000F0033" w:rsidP="000F0033">
      <w:pPr>
        <w:rPr>
          <w:b/>
        </w:rPr>
      </w:pPr>
    </w:p>
    <w:p w14:paraId="1385E7F6" w14:textId="13208909" w:rsidR="000F0033" w:rsidRDefault="000F0033" w:rsidP="000F0033">
      <w:pPr>
        <w:rPr>
          <w:b/>
        </w:rPr>
      </w:pPr>
    </w:p>
    <w:p w14:paraId="6235C861" w14:textId="44550E39" w:rsidR="000F0033" w:rsidRDefault="000F0033" w:rsidP="000F0033">
      <w:pPr>
        <w:rPr>
          <w:b/>
        </w:rPr>
      </w:pPr>
    </w:p>
    <w:p w14:paraId="0E0F8A82" w14:textId="054162FD" w:rsidR="000F0033" w:rsidRDefault="000F0033" w:rsidP="000F0033">
      <w:pPr>
        <w:rPr>
          <w:b/>
        </w:rPr>
      </w:pPr>
    </w:p>
    <w:p w14:paraId="387F3B82" w14:textId="041ABB87" w:rsidR="000F0033" w:rsidRDefault="000F0033" w:rsidP="000F0033">
      <w:pPr>
        <w:rPr>
          <w:b/>
        </w:rPr>
      </w:pPr>
    </w:p>
    <w:p w14:paraId="1EF423ED" w14:textId="1712FF6F" w:rsidR="000F0033" w:rsidRDefault="000F0033" w:rsidP="000F0033">
      <w:pPr>
        <w:rPr>
          <w:b/>
        </w:rPr>
      </w:pPr>
    </w:p>
    <w:p w14:paraId="1E39C25E" w14:textId="49AE1141" w:rsidR="000F0033" w:rsidRDefault="000F0033" w:rsidP="000F003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3B02E50" wp14:editId="7E71EBA9">
            <wp:extent cx="3584448" cy="54864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4448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41818" w14:textId="77777777" w:rsidR="00F73ED7" w:rsidRPr="00F73ED7" w:rsidRDefault="00F73ED7" w:rsidP="00F73ED7">
      <w:r>
        <w:rPr>
          <w:b/>
        </w:rPr>
        <w:t xml:space="preserve">Grade: </w:t>
      </w:r>
      <w:r>
        <w:t>3</w:t>
      </w:r>
    </w:p>
    <w:p w14:paraId="68DD2CF4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0C8E4051" w14:textId="3ACA8B64" w:rsidR="000F0033" w:rsidRDefault="002E1D29" w:rsidP="000F0033">
      <w:r>
        <w:t>Design process: starts with a question</w:t>
      </w:r>
    </w:p>
    <w:p w14:paraId="07524270" w14:textId="52664FF8" w:rsidR="002E1D29" w:rsidRDefault="002E1D29" w:rsidP="000F0033">
      <w:r>
        <w:t>Iteration: I changed it by making it bigger</w:t>
      </w:r>
    </w:p>
    <w:p w14:paraId="3A16CE3C" w14:textId="5E593B70" w:rsidR="002E1D29" w:rsidRDefault="002E1D29" w:rsidP="000F0033">
      <w:r>
        <w:t>Simple drawing</w:t>
      </w:r>
    </w:p>
    <w:p w14:paraId="204A0F0E" w14:textId="06858528" w:rsidR="002E1D29" w:rsidRDefault="002E1D29" w:rsidP="000F0033">
      <w:r>
        <w:t>No material label or list</w:t>
      </w:r>
    </w:p>
    <w:p w14:paraId="4B520661" w14:textId="0FC79889" w:rsidR="002E1D29" w:rsidRDefault="002E1D29" w:rsidP="000F0033">
      <w:r>
        <w:t>No functional labels</w:t>
      </w:r>
    </w:p>
    <w:p w14:paraId="77338633" w14:textId="1E98A8F5" w:rsidR="002E1D29" w:rsidRPr="002E1D29" w:rsidRDefault="002E1D29" w:rsidP="000F0033">
      <w:r>
        <w:t>It’s clearly a chair, but purpose of design is unclear beyond that</w:t>
      </w:r>
    </w:p>
    <w:p w14:paraId="43EF2D55" w14:textId="62806443" w:rsidR="000F0033" w:rsidRDefault="000F0033" w:rsidP="000F0033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7DF52AD" wp14:editId="58ED785A">
            <wp:extent cx="3630168" cy="5486400"/>
            <wp:effectExtent l="0" t="0" r="889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0168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27D7D" w14:textId="77777777" w:rsidR="00F73ED7" w:rsidRPr="00F73ED7" w:rsidRDefault="00F73ED7" w:rsidP="00F73ED7">
      <w:r>
        <w:rPr>
          <w:b/>
        </w:rPr>
        <w:t xml:space="preserve">Grade: </w:t>
      </w:r>
      <w:r>
        <w:t>3</w:t>
      </w:r>
    </w:p>
    <w:p w14:paraId="4864C6A7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729340CB" w14:textId="6DB2B184" w:rsidR="000F0033" w:rsidRDefault="000F0033" w:rsidP="000F0033">
      <w:pPr>
        <w:rPr>
          <w:b/>
        </w:rPr>
      </w:pPr>
      <w:r>
        <w:rPr>
          <w:b/>
        </w:rPr>
        <w:t>Description:</w:t>
      </w:r>
    </w:p>
    <w:p w14:paraId="7B50F4EF" w14:textId="75002F8F" w:rsidR="002E223F" w:rsidRDefault="002E1D29" w:rsidP="000F0033">
      <w:r>
        <w:t>Design process: starts with questions</w:t>
      </w:r>
    </w:p>
    <w:p w14:paraId="232D7E3B" w14:textId="75CBC033" w:rsidR="002E1D29" w:rsidRDefault="002E1D29" w:rsidP="000F0033">
      <w:r>
        <w:t>Material list</w:t>
      </w:r>
    </w:p>
    <w:p w14:paraId="24995F09" w14:textId="77AA4B0A" w:rsidR="002E1D29" w:rsidRDefault="002E1D29" w:rsidP="000F0033">
      <w:r>
        <w:t>Reflection: was good, didn’t change anything, a lot of tape, a lot of cushion</w:t>
      </w:r>
      <w:r w:rsidR="00F070DC">
        <w:t>, was fun</w:t>
      </w:r>
    </w:p>
    <w:p w14:paraId="5B0DC128" w14:textId="507D767F" w:rsidR="00F070DC" w:rsidRDefault="00F070DC" w:rsidP="000F0033">
      <w:r>
        <w:t>Moderately detailed drawing</w:t>
      </w:r>
    </w:p>
    <w:p w14:paraId="7837CF68" w14:textId="4EC200F3" w:rsidR="00F070DC" w:rsidRDefault="00F070DC" w:rsidP="000F0033">
      <w:r>
        <w:t>Functional labels (cushion, food/drink)</w:t>
      </w:r>
    </w:p>
    <w:p w14:paraId="03AB4CD0" w14:textId="5344B1B7" w:rsidR="00F070DC" w:rsidRDefault="00F070DC" w:rsidP="000F0033">
      <w:r>
        <w:t>Material labels would bridge between material list and functional labeling</w:t>
      </w:r>
    </w:p>
    <w:p w14:paraId="49A38842" w14:textId="4597E408" w:rsidR="002E223F" w:rsidRPr="00F070DC" w:rsidRDefault="00F070DC" w:rsidP="000F0033">
      <w:r>
        <w:t>Purpose of overall design is generally clear (</w:t>
      </w:r>
      <w:proofErr w:type="gramStart"/>
      <w:r>
        <w:t>definitely a</w:t>
      </w:r>
      <w:proofErr w:type="gramEnd"/>
      <w:r>
        <w:t xml:space="preserve"> chair, with cushions, accessible food/drink)</w:t>
      </w:r>
    </w:p>
    <w:p w14:paraId="12063E99" w14:textId="149C28DC" w:rsidR="002E223F" w:rsidRDefault="002E223F" w:rsidP="000F0033">
      <w:pPr>
        <w:rPr>
          <w:b/>
        </w:rPr>
      </w:pPr>
    </w:p>
    <w:p w14:paraId="13103808" w14:textId="418C751F" w:rsidR="002E223F" w:rsidRDefault="00D5496D" w:rsidP="002E223F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75F696" wp14:editId="69211B0A">
                <wp:simplePos x="0" y="0"/>
                <wp:positionH relativeFrom="column">
                  <wp:posOffset>60960</wp:posOffset>
                </wp:positionH>
                <wp:positionV relativeFrom="paragraph">
                  <wp:posOffset>53340</wp:posOffset>
                </wp:positionV>
                <wp:extent cx="1280160" cy="350520"/>
                <wp:effectExtent l="0" t="0" r="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0160" cy="3505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C9030DD" id="Rectangle 21" o:spid="_x0000_s1026" style="position:absolute;margin-left:4.8pt;margin-top:4.2pt;width:100.8pt;height:27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" fillcolor="white [3212]" stroked="f" strokeweight="1pt"/>
            </w:pict>
          </mc:Fallback>
        </mc:AlternateContent>
      </w:r>
      <w:r w:rsidR="002E223F">
        <w:rPr>
          <w:b/>
          <w:noProof/>
        </w:rPr>
        <w:drawing>
          <wp:inline distT="0" distB="0" distL="0" distR="0" wp14:anchorId="578EEC49" wp14:editId="20CA054A">
            <wp:extent cx="6309360" cy="3657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F93B7" w14:textId="02925889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436367B9" w14:textId="77777777" w:rsidR="002E223F" w:rsidRPr="000F0033" w:rsidRDefault="002E223F" w:rsidP="002E223F">
      <w:pPr>
        <w:rPr>
          <w:b/>
        </w:rPr>
      </w:pPr>
      <w:r>
        <w:rPr>
          <w:b/>
        </w:rPr>
        <w:t>Description:</w:t>
      </w:r>
    </w:p>
    <w:p w14:paraId="45D83904" w14:textId="712D197B" w:rsidR="002E223F" w:rsidRDefault="004702FC" w:rsidP="000F0033">
      <w:r>
        <w:t>Design process: start with questions, “Draw” step identified</w:t>
      </w:r>
    </w:p>
    <w:p w14:paraId="6A378921" w14:textId="4C1436B3" w:rsidR="004702FC" w:rsidRDefault="008836DE" w:rsidP="000F0033">
      <w:r>
        <w:t>Attempt at iteration: improve by “adding more stuff”</w:t>
      </w:r>
    </w:p>
    <w:p w14:paraId="3E835BBA" w14:textId="38B16783" w:rsidR="008836DE" w:rsidRDefault="008836DE" w:rsidP="000F0033">
      <w:r>
        <w:t>Reflection: didn’t like to work with partner</w:t>
      </w:r>
    </w:p>
    <w:p w14:paraId="08DCEE60" w14:textId="1B6AA941" w:rsidR="008836DE" w:rsidRDefault="008836DE" w:rsidP="000F0033">
      <w:r>
        <w:t>Simple drawing (side view!)</w:t>
      </w:r>
    </w:p>
    <w:p w14:paraId="65EBDFE7" w14:textId="0F84ED0E" w:rsidR="008836DE" w:rsidRDefault="008836DE" w:rsidP="000F0033">
      <w:r>
        <w:t>Functional labels (leg, back, lay down)</w:t>
      </w:r>
    </w:p>
    <w:p w14:paraId="7986EA94" w14:textId="04073F27" w:rsidR="008836DE" w:rsidRDefault="008836DE" w:rsidP="000F0033">
      <w:r>
        <w:t>No material list or material label</w:t>
      </w:r>
    </w:p>
    <w:p w14:paraId="250E7743" w14:textId="06C522D6" w:rsidR="008836DE" w:rsidRPr="004702FC" w:rsidRDefault="008836DE" w:rsidP="000F0033">
      <w:r>
        <w:t>Purpose of overall design is somewhat clear (chair + lay down) but could be clearer</w:t>
      </w:r>
    </w:p>
    <w:p w14:paraId="4093EF3C" w14:textId="064DB0EF" w:rsidR="007D42CE" w:rsidRDefault="007D42CE" w:rsidP="000F0033">
      <w:pPr>
        <w:rPr>
          <w:b/>
        </w:rPr>
      </w:pPr>
    </w:p>
    <w:p w14:paraId="6D897605" w14:textId="4D819CAB" w:rsidR="007D42CE" w:rsidRDefault="007D42CE" w:rsidP="000F0033">
      <w:pPr>
        <w:rPr>
          <w:b/>
        </w:rPr>
      </w:pPr>
    </w:p>
    <w:p w14:paraId="006439E5" w14:textId="200DBDA4" w:rsidR="007D42CE" w:rsidRDefault="007D42CE" w:rsidP="000F0033">
      <w:pPr>
        <w:rPr>
          <w:b/>
        </w:rPr>
      </w:pPr>
    </w:p>
    <w:p w14:paraId="4A30FFF1" w14:textId="54D78DBA" w:rsidR="007D42CE" w:rsidRDefault="007D42CE" w:rsidP="000F0033">
      <w:pPr>
        <w:rPr>
          <w:b/>
        </w:rPr>
      </w:pPr>
    </w:p>
    <w:p w14:paraId="6C64F5DB" w14:textId="7838B1DD" w:rsidR="007D42CE" w:rsidRDefault="007D42CE" w:rsidP="000F0033">
      <w:pPr>
        <w:rPr>
          <w:b/>
        </w:rPr>
      </w:pPr>
    </w:p>
    <w:p w14:paraId="320C6D49" w14:textId="21C9690E" w:rsidR="007D42CE" w:rsidRDefault="007D42CE" w:rsidP="000F0033">
      <w:pPr>
        <w:rPr>
          <w:b/>
        </w:rPr>
      </w:pPr>
    </w:p>
    <w:p w14:paraId="46D00844" w14:textId="35D9EBCD" w:rsidR="007D42CE" w:rsidRDefault="007D42CE" w:rsidP="000F0033">
      <w:pPr>
        <w:rPr>
          <w:b/>
        </w:rPr>
      </w:pPr>
    </w:p>
    <w:p w14:paraId="4C442C20" w14:textId="6E5DA4C2" w:rsidR="007D42CE" w:rsidRDefault="007D42CE" w:rsidP="000F0033">
      <w:pPr>
        <w:rPr>
          <w:b/>
        </w:rPr>
      </w:pPr>
    </w:p>
    <w:p w14:paraId="5C7061A5" w14:textId="368BC12D" w:rsidR="007D42CE" w:rsidRDefault="00D5496D" w:rsidP="007D42CE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7E9F76" wp14:editId="3A87B35F">
                <wp:simplePos x="0" y="0"/>
                <wp:positionH relativeFrom="column">
                  <wp:posOffset>167640</wp:posOffset>
                </wp:positionH>
                <wp:positionV relativeFrom="paragraph">
                  <wp:posOffset>76200</wp:posOffset>
                </wp:positionV>
                <wp:extent cx="990600" cy="441960"/>
                <wp:effectExtent l="0" t="0" r="0" b="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44196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25D794" id="Rectangle 33" o:spid="_x0000_s1026" style="position:absolute;margin-left:13.2pt;margin-top:6pt;width:78pt;height:34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" fillcolor="white [3212]" stroked="f" strokeweight="1pt"/>
            </w:pict>
          </mc:Fallback>
        </mc:AlternateContent>
      </w:r>
      <w:r w:rsidR="007D42CE">
        <w:rPr>
          <w:b/>
          <w:noProof/>
        </w:rPr>
        <w:drawing>
          <wp:inline distT="0" distB="0" distL="0" distR="0" wp14:anchorId="71CE3266" wp14:editId="3B10654B">
            <wp:extent cx="6264907" cy="3657600"/>
            <wp:effectExtent l="0" t="0" r="317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907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31D96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03D2BB78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19869E37" w14:textId="6987B7C8" w:rsidR="007D42CE" w:rsidRDefault="008836DE" w:rsidP="000F0033">
      <w:r>
        <w:t>Starts with a question</w:t>
      </w:r>
    </w:p>
    <w:p w14:paraId="16A253DE" w14:textId="594AF172" w:rsidR="008836DE" w:rsidRDefault="008836DE" w:rsidP="000F0033">
      <w:r>
        <w:t>Material list</w:t>
      </w:r>
    </w:p>
    <w:p w14:paraId="2B1D89BE" w14:textId="7DC9E502" w:rsidR="008836DE" w:rsidRDefault="008836DE" w:rsidP="000F0033">
      <w:r>
        <w:t>Purpose of design is somewhat clear (building a chair)</w:t>
      </w:r>
    </w:p>
    <w:p w14:paraId="45638C2A" w14:textId="78BC4DE3" w:rsidR="008836DE" w:rsidRDefault="008836DE" w:rsidP="000F0033">
      <w:r>
        <w:t>Moderately detailed drawing</w:t>
      </w:r>
    </w:p>
    <w:p w14:paraId="6B04FC8A" w14:textId="13D7E889" w:rsidR="008836DE" w:rsidRPr="008836DE" w:rsidRDefault="008836DE" w:rsidP="000F0033">
      <w:r>
        <w:t>Materials labeled</w:t>
      </w:r>
    </w:p>
    <w:p w14:paraId="26249DEC" w14:textId="65CB3D93" w:rsidR="007D42CE" w:rsidRDefault="007D42CE" w:rsidP="000F0033">
      <w:pPr>
        <w:rPr>
          <w:b/>
        </w:rPr>
      </w:pPr>
    </w:p>
    <w:p w14:paraId="41061E3F" w14:textId="22C33BAB" w:rsidR="007D42CE" w:rsidRDefault="007D42CE" w:rsidP="000F0033">
      <w:pPr>
        <w:rPr>
          <w:b/>
        </w:rPr>
      </w:pPr>
    </w:p>
    <w:p w14:paraId="36D4CE5D" w14:textId="1CFD84F4" w:rsidR="007D42CE" w:rsidRDefault="007D42CE" w:rsidP="000F0033">
      <w:pPr>
        <w:rPr>
          <w:b/>
        </w:rPr>
      </w:pPr>
    </w:p>
    <w:p w14:paraId="44E23CD6" w14:textId="3644C06C" w:rsidR="007D42CE" w:rsidRDefault="007D42CE" w:rsidP="000F0033">
      <w:pPr>
        <w:rPr>
          <w:b/>
        </w:rPr>
      </w:pPr>
    </w:p>
    <w:p w14:paraId="0696D18B" w14:textId="62F180F5" w:rsidR="007D42CE" w:rsidRDefault="007D42CE" w:rsidP="000F0033">
      <w:pPr>
        <w:rPr>
          <w:b/>
        </w:rPr>
      </w:pPr>
    </w:p>
    <w:p w14:paraId="65ED316F" w14:textId="578E67E2" w:rsidR="007D42CE" w:rsidRDefault="007D42CE" w:rsidP="000F0033">
      <w:pPr>
        <w:rPr>
          <w:b/>
        </w:rPr>
      </w:pPr>
    </w:p>
    <w:p w14:paraId="0D342CE9" w14:textId="25AB9806" w:rsidR="007D42CE" w:rsidRDefault="007D42CE" w:rsidP="000F0033">
      <w:pPr>
        <w:rPr>
          <w:b/>
        </w:rPr>
      </w:pPr>
    </w:p>
    <w:p w14:paraId="42F3EC8E" w14:textId="22C6DD47" w:rsidR="007D42CE" w:rsidRDefault="007D42CE" w:rsidP="000F0033">
      <w:pPr>
        <w:rPr>
          <w:b/>
        </w:rPr>
      </w:pPr>
    </w:p>
    <w:p w14:paraId="4223B087" w14:textId="6E380CAC" w:rsidR="007D42CE" w:rsidRDefault="007D42CE" w:rsidP="000F0033">
      <w:pPr>
        <w:rPr>
          <w:b/>
        </w:rPr>
      </w:pPr>
    </w:p>
    <w:p w14:paraId="075001CE" w14:textId="2361FD1A" w:rsidR="007D42CE" w:rsidRDefault="007D42CE" w:rsidP="000F0033">
      <w:pPr>
        <w:rPr>
          <w:b/>
        </w:rPr>
      </w:pPr>
    </w:p>
    <w:p w14:paraId="4AB39E91" w14:textId="77777777" w:rsidR="007D42CE" w:rsidRDefault="007D42CE" w:rsidP="007D42CE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663CCC0" wp14:editId="23AF2587">
            <wp:extent cx="4517136" cy="548640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136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E9202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1AE41F09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013789F1" w14:textId="584D53E1" w:rsidR="007D42CE" w:rsidRDefault="008836DE" w:rsidP="000F0033">
      <w:r>
        <w:t>Purpose of design somewhat clear (building a chair) but not specific (back support)</w:t>
      </w:r>
    </w:p>
    <w:p w14:paraId="2997D0A2" w14:textId="29AA881B" w:rsidR="008836DE" w:rsidRDefault="008836DE" w:rsidP="000F0033">
      <w:r>
        <w:t>Very simple drawing</w:t>
      </w:r>
    </w:p>
    <w:p w14:paraId="0E3430F4" w14:textId="37947539" w:rsidR="008836DE" w:rsidRDefault="008836DE" w:rsidP="000F0033">
      <w:r>
        <w:t>Design process: starts with a question, constraint (time)</w:t>
      </w:r>
    </w:p>
    <w:p w14:paraId="5561D97B" w14:textId="43A5965F" w:rsidR="008836DE" w:rsidRDefault="00D124F4" w:rsidP="000F0033">
      <w:r>
        <w:t>Evidence of iteration: add more sticks</w:t>
      </w:r>
    </w:p>
    <w:p w14:paraId="42869553" w14:textId="309FDA3A" w:rsidR="00D124F4" w:rsidRDefault="00D124F4" w:rsidP="000F0033">
      <w:r>
        <w:t>Reflection: wants other materials</w:t>
      </w:r>
    </w:p>
    <w:p w14:paraId="7F83A202" w14:textId="07E7A07A" w:rsidR="00D124F4" w:rsidRDefault="00D124F4" w:rsidP="000F0033">
      <w:r>
        <w:t>Written description: use popsicle sticks</w:t>
      </w:r>
    </w:p>
    <w:p w14:paraId="621D4388" w14:textId="7146C70B" w:rsidR="00706DBB" w:rsidRPr="00D124F4" w:rsidRDefault="00D124F4" w:rsidP="00706DBB">
      <w:r>
        <w:t xml:space="preserve">No material or functional </w:t>
      </w:r>
      <w:proofErr w:type="spellStart"/>
      <w:r>
        <w:t>lables</w:t>
      </w:r>
      <w:proofErr w:type="spellEnd"/>
    </w:p>
    <w:p w14:paraId="17B4B551" w14:textId="2A53A28E" w:rsidR="00706DBB" w:rsidRDefault="00D5496D" w:rsidP="00706DBB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8FFD60" wp14:editId="02534FB7">
                <wp:simplePos x="0" y="0"/>
                <wp:positionH relativeFrom="column">
                  <wp:posOffset>320040</wp:posOffset>
                </wp:positionH>
                <wp:positionV relativeFrom="paragraph">
                  <wp:posOffset>68580</wp:posOffset>
                </wp:positionV>
                <wp:extent cx="2095500" cy="358140"/>
                <wp:effectExtent l="0" t="0" r="0" b="381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3581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CCB5C1B" id="Rectangle 34" o:spid="_x0000_s1026" style="position:absolute;margin-left:25.2pt;margin-top:5.4pt;width:165pt;height:28.2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" fillcolor="white [3212]" stroked="f" strokeweight="1pt"/>
            </w:pict>
          </mc:Fallback>
        </mc:AlternateContent>
      </w:r>
      <w:r w:rsidR="00706DBB">
        <w:rPr>
          <w:b/>
          <w:noProof/>
        </w:rPr>
        <w:drawing>
          <wp:inline distT="0" distB="0" distL="0" distR="0" wp14:anchorId="0F00C5D3" wp14:editId="34BAFF6E">
            <wp:extent cx="3504009" cy="5486400"/>
            <wp:effectExtent l="0" t="0" r="127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009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75A9C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6464EDB9" w14:textId="77777777" w:rsidR="00706DBB" w:rsidRPr="000F0033" w:rsidRDefault="00706DBB" w:rsidP="00706DBB">
      <w:pPr>
        <w:rPr>
          <w:b/>
        </w:rPr>
      </w:pPr>
      <w:r>
        <w:rPr>
          <w:b/>
        </w:rPr>
        <w:t>Description:</w:t>
      </w:r>
    </w:p>
    <w:p w14:paraId="370BFE08" w14:textId="24846CFE" w:rsidR="00706DBB" w:rsidRDefault="00D124F4" w:rsidP="00706DBB">
      <w:r>
        <w:t>Very skillful (3D) drawing, moderately detailed</w:t>
      </w:r>
    </w:p>
    <w:p w14:paraId="07560CF1" w14:textId="4EFCAE28" w:rsidR="00D124F4" w:rsidRDefault="00D124F4" w:rsidP="00706DBB">
      <w:r>
        <w:t>Design process: starts with questions</w:t>
      </w:r>
    </w:p>
    <w:p w14:paraId="4EB21F14" w14:textId="654F83AE" w:rsidR="00D124F4" w:rsidRDefault="00D124F4" w:rsidP="00706DBB">
      <w:r>
        <w:t>Evidence of iteration: “improved” and a picture of the finished product as well as original plan</w:t>
      </w:r>
    </w:p>
    <w:p w14:paraId="367B8600" w14:textId="58FAEAE2" w:rsidR="00D124F4" w:rsidRDefault="00D124F4" w:rsidP="00706DBB">
      <w:r>
        <w:t>Reflection: good day</w:t>
      </w:r>
    </w:p>
    <w:p w14:paraId="2D11BFB6" w14:textId="5E92FB38" w:rsidR="00D124F4" w:rsidRDefault="00D124F4" w:rsidP="00706DBB">
      <w:r>
        <w:t>Some material labels: cardboard, straws</w:t>
      </w:r>
    </w:p>
    <w:p w14:paraId="618DF9B8" w14:textId="4F252E7D" w:rsidR="00D124F4" w:rsidRDefault="00D124F4" w:rsidP="00706DBB">
      <w:r>
        <w:t>No functional labels</w:t>
      </w:r>
    </w:p>
    <w:p w14:paraId="60754793" w14:textId="3039D1DC" w:rsidR="00D124F4" w:rsidRPr="00D124F4" w:rsidRDefault="00D124F4" w:rsidP="00706DBB">
      <w:r>
        <w:t>It is clearly a chair, but specific purpose of the design components is unclear (client needs)</w:t>
      </w:r>
    </w:p>
    <w:p w14:paraId="19D3CB77" w14:textId="77777777" w:rsidR="00706DBB" w:rsidRDefault="00706DBB" w:rsidP="00706DBB">
      <w:pPr>
        <w:rPr>
          <w:b/>
        </w:rPr>
      </w:pPr>
    </w:p>
    <w:p w14:paraId="19E4A52A" w14:textId="3470E34A" w:rsidR="00706DBB" w:rsidRDefault="00D5496D" w:rsidP="00706DBB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CC603A" wp14:editId="355DA42A">
                <wp:simplePos x="0" y="0"/>
                <wp:positionH relativeFrom="column">
                  <wp:posOffset>160020</wp:posOffset>
                </wp:positionH>
                <wp:positionV relativeFrom="paragraph">
                  <wp:posOffset>-7620</wp:posOffset>
                </wp:positionV>
                <wp:extent cx="2156460" cy="548640"/>
                <wp:effectExtent l="0" t="0" r="0" b="381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460" cy="5486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C8B86B" id="Rectangle 35" o:spid="_x0000_s1026" style="position:absolute;margin-left:12.6pt;margin-top:-.6pt;width:169.8pt;height:43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" fillcolor="white [3212]" stroked="f" strokeweight="1pt"/>
            </w:pict>
          </mc:Fallback>
        </mc:AlternateContent>
      </w:r>
      <w:r w:rsidR="00706DBB">
        <w:rPr>
          <w:b/>
          <w:noProof/>
        </w:rPr>
        <w:drawing>
          <wp:inline distT="0" distB="0" distL="0" distR="0" wp14:anchorId="7F95CEA8" wp14:editId="6D9D29D0">
            <wp:extent cx="5596128" cy="5486400"/>
            <wp:effectExtent l="0" t="0" r="508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6128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526FB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47C56FBB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0CDAE8B8" w14:textId="1C11D7EA" w:rsidR="00D124F4" w:rsidRDefault="00D124F4" w:rsidP="00706DBB">
      <w:r>
        <w:t>Simple drawing</w:t>
      </w:r>
    </w:p>
    <w:p w14:paraId="7394EDCB" w14:textId="4E87DBCC" w:rsidR="00D124F4" w:rsidRDefault="00D124F4" w:rsidP="00706DBB">
      <w:r>
        <w:t>One material label</w:t>
      </w:r>
    </w:p>
    <w:p w14:paraId="4D07FC5F" w14:textId="36508DEE" w:rsidR="00D124F4" w:rsidRDefault="00D124F4" w:rsidP="00706DBB">
      <w:r>
        <w:t>No function labels</w:t>
      </w:r>
    </w:p>
    <w:p w14:paraId="7ABF0A1A" w14:textId="31B6D7F7" w:rsidR="00D124F4" w:rsidRPr="00D124F4" w:rsidRDefault="00D124F4" w:rsidP="00706DBB">
      <w:r>
        <w:t>Purpose of the design is somewhat clear (chair) but not specific</w:t>
      </w:r>
    </w:p>
    <w:p w14:paraId="3DED4105" w14:textId="51E42BCA" w:rsidR="00706DBB" w:rsidRDefault="00706DBB" w:rsidP="00706DBB">
      <w:pPr>
        <w:rPr>
          <w:b/>
        </w:rPr>
      </w:pPr>
    </w:p>
    <w:p w14:paraId="3970CF75" w14:textId="37D384A2" w:rsidR="00706DBB" w:rsidRDefault="00706DBB" w:rsidP="00706DBB">
      <w:pPr>
        <w:rPr>
          <w:b/>
        </w:rPr>
      </w:pPr>
    </w:p>
    <w:p w14:paraId="48941F7B" w14:textId="75888959" w:rsidR="00706DBB" w:rsidRDefault="00706DBB" w:rsidP="00706DBB">
      <w:pPr>
        <w:rPr>
          <w:b/>
        </w:rPr>
      </w:pPr>
    </w:p>
    <w:p w14:paraId="5F551FA5" w14:textId="77777777" w:rsidR="00706DBB" w:rsidRDefault="00706DBB" w:rsidP="00706DBB">
      <w:pPr>
        <w:rPr>
          <w:b/>
        </w:rPr>
      </w:pPr>
    </w:p>
    <w:p w14:paraId="4C10BE1F" w14:textId="29FAC9D6" w:rsidR="00706DBB" w:rsidRDefault="00D5496D" w:rsidP="00706DBB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1DEF03" wp14:editId="51D9B53E">
                <wp:simplePos x="0" y="0"/>
                <wp:positionH relativeFrom="column">
                  <wp:posOffset>5920740</wp:posOffset>
                </wp:positionH>
                <wp:positionV relativeFrom="paragraph">
                  <wp:posOffset>2430780</wp:posOffset>
                </wp:positionV>
                <wp:extent cx="373380" cy="1577340"/>
                <wp:effectExtent l="0" t="0" r="7620" b="381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" cy="15773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BF1CD5" id="Rectangle 36" o:spid="_x0000_s1026" style="position:absolute;margin-left:466.2pt;margin-top:191.4pt;width:29.4pt;height:124.2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" fillcolor="white [3212]" stroked="f" strokeweight="1pt"/>
            </w:pict>
          </mc:Fallback>
        </mc:AlternateContent>
      </w:r>
      <w:r w:rsidR="00706DBB">
        <w:rPr>
          <w:b/>
          <w:noProof/>
        </w:rPr>
        <w:drawing>
          <wp:inline distT="0" distB="0" distL="0" distR="0" wp14:anchorId="1684D427" wp14:editId="3AA4E033">
            <wp:extent cx="6364224" cy="4087368"/>
            <wp:effectExtent l="0" t="0" r="0" b="889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4224" cy="408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C3F35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79F1D221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5BD95575" w14:textId="29249824" w:rsidR="00F34D88" w:rsidRDefault="00F34D88" w:rsidP="00706DBB">
      <w:r>
        <w:t>Somewhat detailed drawing (shows arrangement of – presumably - popsicle sticks)</w:t>
      </w:r>
    </w:p>
    <w:p w14:paraId="7BED6169" w14:textId="7E7CC881" w:rsidR="00F34D88" w:rsidRDefault="00F34D88" w:rsidP="00706DBB">
      <w:r>
        <w:t>Design process: starts with questions, constraints (10 min)</w:t>
      </w:r>
    </w:p>
    <w:p w14:paraId="1424FCFE" w14:textId="3B683314" w:rsidR="00F34D88" w:rsidRDefault="00F34D88" w:rsidP="00706DBB">
      <w:r>
        <w:t>Reflection: wished we could test</w:t>
      </w:r>
    </w:p>
    <w:p w14:paraId="277C4907" w14:textId="2F348A6C" w:rsidR="00F34D88" w:rsidRDefault="00F34D88" w:rsidP="00706DBB">
      <w:r>
        <w:t>No material or functional labels</w:t>
      </w:r>
    </w:p>
    <w:p w14:paraId="0DAF138D" w14:textId="518CEDEF" w:rsidR="00F34D88" w:rsidRPr="00F34D88" w:rsidRDefault="00F34D88" w:rsidP="00706DBB">
      <w:r>
        <w:t>Purpose of design somewhat clear (build chair is written) but not specific</w:t>
      </w:r>
    </w:p>
    <w:p w14:paraId="2714D628" w14:textId="65687540" w:rsidR="00C95F0A" w:rsidRDefault="00C95F0A" w:rsidP="00706DBB">
      <w:pPr>
        <w:rPr>
          <w:b/>
        </w:rPr>
      </w:pPr>
    </w:p>
    <w:p w14:paraId="73670558" w14:textId="5244ECCA" w:rsidR="00C95F0A" w:rsidRDefault="00C95F0A" w:rsidP="00706DBB">
      <w:pPr>
        <w:rPr>
          <w:b/>
        </w:rPr>
      </w:pPr>
    </w:p>
    <w:p w14:paraId="393CE9E9" w14:textId="70E65207" w:rsidR="00C95F0A" w:rsidRDefault="00C95F0A" w:rsidP="00706DBB">
      <w:pPr>
        <w:rPr>
          <w:b/>
        </w:rPr>
      </w:pPr>
    </w:p>
    <w:p w14:paraId="4EE5D432" w14:textId="620A7387" w:rsidR="00C95F0A" w:rsidRDefault="00C95F0A" w:rsidP="00706DBB">
      <w:pPr>
        <w:rPr>
          <w:b/>
        </w:rPr>
      </w:pPr>
    </w:p>
    <w:p w14:paraId="45FEFB6D" w14:textId="62006853" w:rsidR="00C95F0A" w:rsidRDefault="00C95F0A" w:rsidP="00706DBB">
      <w:pPr>
        <w:rPr>
          <w:b/>
        </w:rPr>
      </w:pPr>
    </w:p>
    <w:p w14:paraId="44AF2F4A" w14:textId="0FB5FC62" w:rsidR="00C95F0A" w:rsidRDefault="00C95F0A" w:rsidP="00706DBB">
      <w:pPr>
        <w:rPr>
          <w:b/>
        </w:rPr>
      </w:pPr>
    </w:p>
    <w:p w14:paraId="1084601F" w14:textId="41683B96" w:rsidR="00C95F0A" w:rsidRDefault="00C95F0A" w:rsidP="00706DBB">
      <w:pPr>
        <w:rPr>
          <w:b/>
        </w:rPr>
      </w:pPr>
    </w:p>
    <w:p w14:paraId="3AF5079B" w14:textId="77777777" w:rsidR="00C95F0A" w:rsidRDefault="00C95F0A" w:rsidP="00C95F0A">
      <w:pPr>
        <w:rPr>
          <w:b/>
        </w:rPr>
      </w:pPr>
    </w:p>
    <w:p w14:paraId="25FC2A76" w14:textId="77777777" w:rsidR="00C95F0A" w:rsidRDefault="00C95F0A" w:rsidP="00C95F0A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0C0B91BF" wp14:editId="19A0615A">
            <wp:extent cx="4517136" cy="5431318"/>
            <wp:effectExtent l="0" t="0" r="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7136" cy="54313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17422F" w14:textId="77777777" w:rsidR="00F73ED7" w:rsidRPr="00F73ED7" w:rsidRDefault="00F73ED7" w:rsidP="00F73ED7">
      <w:r>
        <w:rPr>
          <w:b/>
        </w:rPr>
        <w:t xml:space="preserve">Grade: </w:t>
      </w:r>
      <w:r>
        <w:t>4</w:t>
      </w:r>
    </w:p>
    <w:p w14:paraId="1052EB34" w14:textId="77777777" w:rsidR="00F73ED7" w:rsidRPr="000F0033" w:rsidRDefault="00F73ED7" w:rsidP="00F73ED7">
      <w:pPr>
        <w:rPr>
          <w:b/>
        </w:rPr>
      </w:pPr>
      <w:r>
        <w:rPr>
          <w:b/>
        </w:rPr>
        <w:t>Description:</w:t>
      </w:r>
    </w:p>
    <w:p w14:paraId="7E224971" w14:textId="6FEA7E50" w:rsidR="00C95F0A" w:rsidRDefault="00F34D88" w:rsidP="00706DBB">
      <w:r>
        <w:t>Moderately detailed drawing</w:t>
      </w:r>
    </w:p>
    <w:p w14:paraId="11FCC272" w14:textId="59EB1D60" w:rsidR="00F34D88" w:rsidRDefault="00F34D88" w:rsidP="00706DBB">
      <w:r>
        <w:t>Some functional labels (but what is a booster?)</w:t>
      </w:r>
    </w:p>
    <w:p w14:paraId="2BD2D12E" w14:textId="1CBB4743" w:rsidR="00F34D88" w:rsidRDefault="00F34D88" w:rsidP="00706DBB">
      <w:r>
        <w:t>One material label - wool</w:t>
      </w:r>
    </w:p>
    <w:p w14:paraId="5FDBB645" w14:textId="29E89AE7" w:rsidR="00F34D88" w:rsidRPr="00F34D88" w:rsidRDefault="00F34D88" w:rsidP="00706DBB">
      <w:r>
        <w:t>Purpose of design generally clear (building a chair + comfortable)</w:t>
      </w:r>
    </w:p>
    <w:p w14:paraId="37E7406D" w14:textId="1C5DBA57" w:rsidR="00C95F0A" w:rsidRDefault="00C95F0A" w:rsidP="00706DBB">
      <w:pPr>
        <w:rPr>
          <w:b/>
        </w:rPr>
      </w:pPr>
    </w:p>
    <w:p w14:paraId="52C2518E" w14:textId="2ECD6F98" w:rsidR="00C95F0A" w:rsidRDefault="00C95F0A" w:rsidP="00706DBB">
      <w:pPr>
        <w:rPr>
          <w:b/>
        </w:rPr>
      </w:pPr>
    </w:p>
    <w:p w14:paraId="1A3ED7F6" w14:textId="77EFC59D" w:rsidR="00C95F0A" w:rsidRDefault="00C95F0A" w:rsidP="00706DBB">
      <w:pPr>
        <w:rPr>
          <w:b/>
        </w:rPr>
      </w:pPr>
      <w:bookmarkStart w:id="0" w:name="_GoBack"/>
      <w:bookmarkEnd w:id="0"/>
    </w:p>
    <w:p w14:paraId="4D385304" w14:textId="77777777" w:rsidR="00C95F0A" w:rsidRDefault="00C95F0A" w:rsidP="00C95F0A">
      <w:pPr>
        <w:rPr>
          <w:b/>
        </w:rPr>
      </w:pPr>
    </w:p>
    <w:p w14:paraId="04D5AE4D" w14:textId="30D9542B" w:rsidR="00C95F0A" w:rsidRDefault="00C95F0A" w:rsidP="00C95F0A">
      <w:pPr>
        <w:rPr>
          <w:b/>
        </w:rPr>
      </w:pPr>
    </w:p>
    <w:sectPr w:rsidR="00C95F0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31A"/>
    <w:rsid w:val="00084C3D"/>
    <w:rsid w:val="000F0033"/>
    <w:rsid w:val="00154D2C"/>
    <w:rsid w:val="00183C15"/>
    <w:rsid w:val="002A4657"/>
    <w:rsid w:val="002E1D29"/>
    <w:rsid w:val="002E223F"/>
    <w:rsid w:val="00303D84"/>
    <w:rsid w:val="00315135"/>
    <w:rsid w:val="003D7369"/>
    <w:rsid w:val="004702FC"/>
    <w:rsid w:val="00474608"/>
    <w:rsid w:val="0069231A"/>
    <w:rsid w:val="00706DBB"/>
    <w:rsid w:val="007D42CE"/>
    <w:rsid w:val="008836DE"/>
    <w:rsid w:val="009027D9"/>
    <w:rsid w:val="00C12AD6"/>
    <w:rsid w:val="00C447FC"/>
    <w:rsid w:val="00C95F0A"/>
    <w:rsid w:val="00D124F4"/>
    <w:rsid w:val="00D5496D"/>
    <w:rsid w:val="00DA45A3"/>
    <w:rsid w:val="00F070DC"/>
    <w:rsid w:val="00F2220F"/>
    <w:rsid w:val="00F34D88"/>
    <w:rsid w:val="00F7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50B224"/>
  <w15:chartTrackingRefBased/>
  <w15:docId w15:val="{B77CABBE-E5DB-4FA0-9C34-AD358B9A9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522</Words>
  <Characters>2982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George</dc:creator>
  <cp:keywords/>
  <dc:description/>
  <cp:lastModifiedBy>Thomas George</cp:lastModifiedBy>
  <cp:revision>3</cp:revision>
  <dcterms:created xsi:type="dcterms:W3CDTF">2019-07-02T16:55:00Z</dcterms:created>
  <dcterms:modified xsi:type="dcterms:W3CDTF">2019-07-02T17:53:00Z</dcterms:modified>
</cp:coreProperties>
</file>